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5C" w:rsidRPr="009B37DA" w:rsidRDefault="0019224D" w:rsidP="00932C8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B37DA">
        <w:rPr>
          <w:rFonts w:ascii="ＭＳ 明朝" w:eastAsia="ＭＳ 明朝" w:hAnsi="ＭＳ 明朝" w:hint="eastAsia"/>
          <w:b/>
          <w:sz w:val="32"/>
          <w:szCs w:val="32"/>
        </w:rPr>
        <w:t>評</w:t>
      </w:r>
      <w:r w:rsidR="009B37DA" w:rsidRPr="009B37D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9B37DA">
        <w:rPr>
          <w:rFonts w:ascii="ＭＳ 明朝" w:eastAsia="ＭＳ 明朝" w:hAnsi="ＭＳ 明朝" w:hint="eastAsia"/>
          <w:b/>
          <w:sz w:val="32"/>
          <w:szCs w:val="32"/>
        </w:rPr>
        <w:t>議</w:t>
      </w:r>
      <w:r w:rsidR="009B37DA" w:rsidRPr="009B37D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9B37DA">
        <w:rPr>
          <w:rFonts w:ascii="ＭＳ 明朝" w:eastAsia="ＭＳ 明朝" w:hAnsi="ＭＳ 明朝" w:hint="eastAsia"/>
          <w:b/>
          <w:sz w:val="32"/>
          <w:szCs w:val="32"/>
        </w:rPr>
        <w:t>員</w:t>
      </w:r>
      <w:r w:rsidR="009B37DA" w:rsidRPr="009B37D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9B37DA">
        <w:rPr>
          <w:rFonts w:ascii="ＭＳ 明朝" w:eastAsia="ＭＳ 明朝" w:hAnsi="ＭＳ 明朝" w:hint="eastAsia"/>
          <w:b/>
          <w:sz w:val="32"/>
          <w:szCs w:val="32"/>
        </w:rPr>
        <w:t>名</w:t>
      </w:r>
      <w:r w:rsidR="009B37DA" w:rsidRPr="009B37D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9B37DA">
        <w:rPr>
          <w:rFonts w:ascii="ＭＳ 明朝" w:eastAsia="ＭＳ 明朝" w:hAnsi="ＭＳ 明朝" w:hint="eastAsia"/>
          <w:b/>
          <w:sz w:val="32"/>
          <w:szCs w:val="32"/>
        </w:rPr>
        <w:t>簿</w:t>
      </w:r>
    </w:p>
    <w:p w:rsidR="00994DAD" w:rsidRDefault="00932C82" w:rsidP="00932C82">
      <w:pPr>
        <w:ind w:right="840" w:firstLineChars="2900" w:firstLine="609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19224D">
        <w:rPr>
          <w:rFonts w:ascii="ＭＳ 明朝" w:eastAsia="ＭＳ 明朝" w:hAnsi="ＭＳ 明朝" w:hint="eastAsia"/>
          <w:szCs w:val="21"/>
        </w:rPr>
        <w:t>社会福祉法人真如会</w:t>
      </w:r>
    </w:p>
    <w:tbl>
      <w:tblPr>
        <w:tblStyle w:val="a7"/>
        <w:tblW w:w="8783" w:type="dxa"/>
        <w:tblInd w:w="832" w:type="dxa"/>
        <w:tblLook w:val="04A0" w:firstRow="1" w:lastRow="0" w:firstColumn="1" w:lastColumn="0" w:noHBand="0" w:noVBand="1"/>
      </w:tblPr>
      <w:tblGrid>
        <w:gridCol w:w="2263"/>
        <w:gridCol w:w="1418"/>
        <w:gridCol w:w="5102"/>
      </w:tblGrid>
      <w:tr w:rsidR="009C51AF" w:rsidTr="00932C82">
        <w:tc>
          <w:tcPr>
            <w:tcW w:w="2263" w:type="dxa"/>
            <w:vAlign w:val="center"/>
          </w:tcPr>
          <w:p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候 補 者 氏 名</w:t>
            </w:r>
          </w:p>
        </w:tc>
        <w:tc>
          <w:tcPr>
            <w:tcW w:w="6520" w:type="dxa"/>
            <w:gridSpan w:val="2"/>
            <w:vAlign w:val="center"/>
          </w:tcPr>
          <w:p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　　　分</w:t>
            </w:r>
          </w:p>
        </w:tc>
      </w:tr>
      <w:tr w:rsidR="009C51AF" w:rsidTr="00932C82">
        <w:tc>
          <w:tcPr>
            <w:tcW w:w="2263" w:type="dxa"/>
            <w:vMerge w:val="restart"/>
            <w:vAlign w:val="center"/>
          </w:tcPr>
          <w:p w:rsidR="009C51AF" w:rsidRPr="009B37DA" w:rsidRDefault="009C51AF" w:rsidP="00E97CB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河</w:t>
            </w:r>
            <w:r w:rsidR="00E97CBA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村</w:t>
            </w:r>
            <w:r w:rsidR="00E97CBA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正</w:t>
            </w:r>
            <w:r w:rsidR="00E97CBA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彦</w:t>
            </w:r>
          </w:p>
        </w:tc>
        <w:tc>
          <w:tcPr>
            <w:tcW w:w="1418" w:type="dxa"/>
            <w:vAlign w:val="center"/>
          </w:tcPr>
          <w:p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9C51AF" w:rsidRPr="00E97CBA" w:rsidRDefault="009C51AF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51AF" w:rsidTr="00932C82">
        <w:tc>
          <w:tcPr>
            <w:tcW w:w="2263" w:type="dxa"/>
            <w:vMerge/>
          </w:tcPr>
          <w:p w:rsidR="009C51AF" w:rsidRDefault="009C51AF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9C51AF" w:rsidRPr="00E97CBA" w:rsidRDefault="00E97CBA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近畿大学</w:t>
            </w:r>
            <w:r w:rsidR="00692B54"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産業理</w:t>
            </w:r>
            <w:r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工学部教授</w:t>
            </w:r>
            <w:r w:rsidRPr="00E97CBA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保育士</w:t>
            </w:r>
            <w:r w:rsidR="00692B54"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試験委員会</w:t>
            </w:r>
            <w:r w:rsidRPr="00692B54">
              <w:rPr>
                <w:rFonts w:ascii="ＭＳ 明朝" w:eastAsia="ＭＳ 明朝" w:hAnsi="ＭＳ 明朝" w:hint="eastAsia"/>
                <w:sz w:val="20"/>
                <w:szCs w:val="20"/>
              </w:rPr>
              <w:t>委員</w:t>
            </w:r>
          </w:p>
        </w:tc>
      </w:tr>
      <w:tr w:rsidR="009C51AF" w:rsidTr="00932C82">
        <w:trPr>
          <w:trHeight w:val="928"/>
        </w:trPr>
        <w:tc>
          <w:tcPr>
            <w:tcW w:w="2263" w:type="dxa"/>
            <w:vMerge/>
          </w:tcPr>
          <w:p w:rsidR="009C51AF" w:rsidRDefault="009C51AF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51AF" w:rsidRDefault="009C51AF" w:rsidP="009C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9C51AF" w:rsidRDefault="00E97CBA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□公益事業の経営者　</w:t>
            </w:r>
            <w:r w:rsidR="00562B9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学識経験者　□専門家</w:t>
            </w:r>
          </w:p>
          <w:p w:rsidR="00E97CBA" w:rsidRDefault="00E97CBA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:rsidR="00E97CBA" w:rsidRDefault="00E97CBA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5725D1" w:rsidTr="00932C82">
        <w:tc>
          <w:tcPr>
            <w:tcW w:w="2263" w:type="dxa"/>
            <w:vMerge w:val="restart"/>
            <w:vAlign w:val="center"/>
          </w:tcPr>
          <w:p w:rsidR="005725D1" w:rsidRPr="009B37DA" w:rsidRDefault="005725D1" w:rsidP="005725D1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大 庭　茂 美</w:t>
            </w:r>
          </w:p>
        </w:tc>
        <w:tc>
          <w:tcPr>
            <w:tcW w:w="1418" w:type="dxa"/>
            <w:vAlign w:val="center"/>
          </w:tcPr>
          <w:p w:rsidR="005725D1" w:rsidRDefault="005725D1" w:rsidP="005725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5725D1" w:rsidRDefault="005725D1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25D1" w:rsidTr="00932C82">
        <w:tc>
          <w:tcPr>
            <w:tcW w:w="2263" w:type="dxa"/>
            <w:vMerge/>
          </w:tcPr>
          <w:p w:rsidR="005725D1" w:rsidRDefault="005725D1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725D1" w:rsidRDefault="005725D1" w:rsidP="005725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5725D1" w:rsidRDefault="005725D1" w:rsidP="001922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九州女子大学養護教育科主任教授</w:t>
            </w:r>
          </w:p>
        </w:tc>
      </w:tr>
      <w:tr w:rsidR="005725D1" w:rsidTr="00932C82">
        <w:trPr>
          <w:trHeight w:val="926"/>
        </w:trPr>
        <w:tc>
          <w:tcPr>
            <w:tcW w:w="2263" w:type="dxa"/>
            <w:vMerge/>
          </w:tcPr>
          <w:p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725D1" w:rsidRDefault="005725D1" w:rsidP="005725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□公益事業の経営者　</w:t>
            </w:r>
            <w:r w:rsidR="00562B9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学識経験者　□専門家</w:t>
            </w:r>
          </w:p>
          <w:p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:rsidR="005725D1" w:rsidRDefault="005725D1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FE221D" w:rsidTr="00932C82">
        <w:trPr>
          <w:trHeight w:val="261"/>
        </w:trPr>
        <w:tc>
          <w:tcPr>
            <w:tcW w:w="2263" w:type="dxa"/>
            <w:vMerge w:val="restart"/>
            <w:vAlign w:val="center"/>
          </w:tcPr>
          <w:p w:rsidR="00FE221D" w:rsidRPr="009B37DA" w:rsidRDefault="00FE221D" w:rsidP="00FE221D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川 上　　修</w:t>
            </w:r>
          </w:p>
        </w:tc>
        <w:tc>
          <w:tcPr>
            <w:tcW w:w="1418" w:type="dxa"/>
            <w:vAlign w:val="center"/>
          </w:tcPr>
          <w:p w:rsidR="00FE221D" w:rsidRDefault="00FE221D" w:rsidP="00FE2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FE221D" w:rsidRDefault="00FE221D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221D" w:rsidTr="00932C82">
        <w:trPr>
          <w:trHeight w:val="281"/>
        </w:trPr>
        <w:tc>
          <w:tcPr>
            <w:tcW w:w="2263" w:type="dxa"/>
            <w:vMerge/>
          </w:tcPr>
          <w:p w:rsidR="00FE221D" w:rsidRDefault="00FE221D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221D" w:rsidRDefault="00FE221D" w:rsidP="00FE22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FE221D" w:rsidRDefault="005544DE" w:rsidP="005725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弁護士</w:t>
            </w:r>
          </w:p>
        </w:tc>
      </w:tr>
      <w:tr w:rsidR="00FE221D" w:rsidTr="00932C82">
        <w:trPr>
          <w:trHeight w:val="926"/>
        </w:trPr>
        <w:tc>
          <w:tcPr>
            <w:tcW w:w="2263" w:type="dxa"/>
            <w:vMerge/>
          </w:tcPr>
          <w:p w:rsidR="00FE221D" w:rsidRDefault="00FE221D" w:rsidP="00FE22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221D" w:rsidRDefault="00FE221D" w:rsidP="00FE221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FE221D" w:rsidRDefault="00FE221D" w:rsidP="00FE221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□公益事業の経営者　□学識経験者　</w:t>
            </w:r>
            <w:r w:rsidR="00562B9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専門家</w:t>
            </w:r>
          </w:p>
          <w:p w:rsidR="00FE221D" w:rsidRDefault="00FE221D" w:rsidP="00FE221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:rsidR="00FE221D" w:rsidRDefault="00FE221D" w:rsidP="00FE221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DF771A" w:rsidTr="00932C82">
        <w:trPr>
          <w:trHeight w:val="273"/>
        </w:trPr>
        <w:tc>
          <w:tcPr>
            <w:tcW w:w="2263" w:type="dxa"/>
            <w:vMerge w:val="restart"/>
            <w:vAlign w:val="center"/>
          </w:tcPr>
          <w:p w:rsidR="00DF771A" w:rsidRPr="009B37DA" w:rsidRDefault="00DF771A" w:rsidP="00DF771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吉 野　繁 則</w:t>
            </w:r>
          </w:p>
        </w:tc>
        <w:tc>
          <w:tcPr>
            <w:tcW w:w="1418" w:type="dxa"/>
            <w:vAlign w:val="center"/>
          </w:tcPr>
          <w:p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771A" w:rsidTr="00932C82">
        <w:trPr>
          <w:trHeight w:val="193"/>
        </w:trPr>
        <w:tc>
          <w:tcPr>
            <w:tcW w:w="2263" w:type="dxa"/>
            <w:vMerge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NTT社員・学校法人理事</w:t>
            </w:r>
          </w:p>
        </w:tc>
      </w:tr>
      <w:tr w:rsidR="00DF771A" w:rsidTr="00932C82">
        <w:trPr>
          <w:trHeight w:val="926"/>
        </w:trPr>
        <w:tc>
          <w:tcPr>
            <w:tcW w:w="2263" w:type="dxa"/>
            <w:vMerge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771A" w:rsidRDefault="00DF771A" w:rsidP="00DF77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:rsidR="00DF771A" w:rsidRDefault="00562B91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="00DF771A">
              <w:rPr>
                <w:rFonts w:ascii="ＭＳ 明朝" w:eastAsia="ＭＳ 明朝" w:hAnsi="ＭＳ 明朝" w:hint="eastAsia"/>
                <w:szCs w:val="21"/>
              </w:rPr>
              <w:t>地域福祉関係者　□その他(　　　　　　　)</w:t>
            </w:r>
          </w:p>
        </w:tc>
      </w:tr>
      <w:tr w:rsidR="00DF771A" w:rsidTr="00932C82">
        <w:trPr>
          <w:trHeight w:val="57"/>
        </w:trPr>
        <w:tc>
          <w:tcPr>
            <w:tcW w:w="2263" w:type="dxa"/>
            <w:vMerge w:val="restart"/>
            <w:vAlign w:val="center"/>
          </w:tcPr>
          <w:p w:rsidR="00DF771A" w:rsidRPr="009B37DA" w:rsidRDefault="00DF771A" w:rsidP="00DF771A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坂 口　栄 喜</w:t>
            </w:r>
          </w:p>
        </w:tc>
        <w:tc>
          <w:tcPr>
            <w:tcW w:w="1418" w:type="dxa"/>
            <w:vAlign w:val="center"/>
          </w:tcPr>
          <w:p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DF771A" w:rsidRDefault="00DF771A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771A" w:rsidTr="00932C82">
        <w:trPr>
          <w:trHeight w:val="77"/>
        </w:trPr>
        <w:tc>
          <w:tcPr>
            <w:tcW w:w="2263" w:type="dxa"/>
            <w:vMerge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DF771A" w:rsidRDefault="00932C82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飯塚信用金庫・学校法人理事</w:t>
            </w:r>
          </w:p>
        </w:tc>
      </w:tr>
      <w:tr w:rsidR="00DF771A" w:rsidTr="00932C82">
        <w:trPr>
          <w:trHeight w:val="926"/>
        </w:trPr>
        <w:tc>
          <w:tcPr>
            <w:tcW w:w="2263" w:type="dxa"/>
            <w:vMerge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771A" w:rsidRDefault="00DF771A" w:rsidP="00DF771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□社会福祉法人職員OB　</w:t>
            </w:r>
            <w:r w:rsidR="00562B9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地域住民</w:t>
            </w:r>
          </w:p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DF771A" w:rsidTr="00932C82">
        <w:trPr>
          <w:trHeight w:val="368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DF771A" w:rsidRPr="009B37DA" w:rsidRDefault="00DF771A" w:rsidP="00932C8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楪　</w:t>
            </w:r>
            <w:r w:rsidR="00932C82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泰</w:t>
            </w:r>
            <w:r w:rsidR="00932C82"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F771A" w:rsidRDefault="00DF771A" w:rsidP="00DF77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DF771A" w:rsidRDefault="00DF771A" w:rsidP="00DF77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C82" w:rsidTr="00932C82">
        <w:trPr>
          <w:trHeight w:val="359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32C82" w:rsidRDefault="00932C82" w:rsidP="00932C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麻生情報システム取締役・学校法人理事</w:t>
            </w:r>
          </w:p>
        </w:tc>
      </w:tr>
      <w:tr w:rsidR="00932C82" w:rsidTr="00932C82">
        <w:trPr>
          <w:trHeight w:val="926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32C82" w:rsidRDefault="00932C82" w:rsidP="00932C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□社会福祉法人職員OB　</w:t>
            </w:r>
            <w:r w:rsidR="00562B9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地域住民</w:t>
            </w:r>
          </w:p>
          <w:p w:rsidR="00932C82" w:rsidRDefault="00932C82" w:rsidP="00932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□地域福祉関係者　□その他(　　　　　　　)</w:t>
            </w:r>
          </w:p>
        </w:tc>
      </w:tr>
      <w:tr w:rsidR="00146C68" w:rsidTr="00146C68">
        <w:trPr>
          <w:trHeight w:val="302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:rsidR="00146C68" w:rsidRPr="009B37DA" w:rsidRDefault="00146C68" w:rsidP="00146C68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B37D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宮 田　朋 子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46C68" w:rsidRDefault="00146C68" w:rsidP="00146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  <w:tc>
          <w:tcPr>
            <w:tcW w:w="5102" w:type="dxa"/>
          </w:tcPr>
          <w:p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46C68" w:rsidTr="00146C68">
        <w:trPr>
          <w:trHeight w:val="294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46C68" w:rsidRDefault="00146C68" w:rsidP="00146C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　　　歴</w:t>
            </w:r>
          </w:p>
        </w:tc>
        <w:tc>
          <w:tcPr>
            <w:tcW w:w="5102" w:type="dxa"/>
          </w:tcPr>
          <w:p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民生委員地区役員</w:t>
            </w:r>
          </w:p>
        </w:tc>
      </w:tr>
      <w:tr w:rsidR="00146C68" w:rsidTr="00932C82">
        <w:trPr>
          <w:trHeight w:val="926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46C68" w:rsidRDefault="00146C68" w:rsidP="00146C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 薦 理 由</w:t>
            </w:r>
          </w:p>
        </w:tc>
        <w:tc>
          <w:tcPr>
            <w:tcW w:w="5102" w:type="dxa"/>
          </w:tcPr>
          <w:p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□公益事業の経営者　□学識経験者　□専門家</w:t>
            </w:r>
          </w:p>
          <w:p w:rsidR="00146C68" w:rsidRDefault="00146C68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□社会福祉法人職員OB　□地域住民</w:t>
            </w:r>
          </w:p>
          <w:p w:rsidR="00146C68" w:rsidRDefault="00562B91" w:rsidP="00146C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="00146C68">
              <w:rPr>
                <w:rFonts w:ascii="ＭＳ 明朝" w:eastAsia="ＭＳ 明朝" w:hAnsi="ＭＳ 明朝" w:hint="eastAsia"/>
                <w:szCs w:val="21"/>
              </w:rPr>
              <w:t>地域福祉関係者　□その他(　　　　　　　)</w:t>
            </w:r>
          </w:p>
        </w:tc>
      </w:tr>
    </w:tbl>
    <w:p w:rsidR="0019224D" w:rsidRDefault="0019224D" w:rsidP="0019224D">
      <w:pPr>
        <w:ind w:firstLineChars="2900" w:firstLine="6090"/>
        <w:jc w:val="left"/>
        <w:rPr>
          <w:rFonts w:ascii="ＭＳ 明朝" w:eastAsia="ＭＳ 明朝" w:hAnsi="ＭＳ 明朝"/>
          <w:szCs w:val="21"/>
        </w:rPr>
      </w:pPr>
    </w:p>
    <w:sectPr w:rsidR="0019224D" w:rsidSect="00932C8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60" w:rsidRDefault="00D04560" w:rsidP="00994DAD">
      <w:r>
        <w:separator/>
      </w:r>
    </w:p>
  </w:endnote>
  <w:endnote w:type="continuationSeparator" w:id="0">
    <w:p w:rsidR="00D04560" w:rsidRDefault="00D04560" w:rsidP="009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60" w:rsidRDefault="00D04560" w:rsidP="00994DAD">
      <w:r>
        <w:separator/>
      </w:r>
    </w:p>
  </w:footnote>
  <w:footnote w:type="continuationSeparator" w:id="0">
    <w:p w:rsidR="00D04560" w:rsidRDefault="00D04560" w:rsidP="0099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D"/>
    <w:rsid w:val="00146C68"/>
    <w:rsid w:val="0019224D"/>
    <w:rsid w:val="00227F3A"/>
    <w:rsid w:val="002304C1"/>
    <w:rsid w:val="00250480"/>
    <w:rsid w:val="005544DE"/>
    <w:rsid w:val="00562B91"/>
    <w:rsid w:val="005725D1"/>
    <w:rsid w:val="005F6403"/>
    <w:rsid w:val="00692B54"/>
    <w:rsid w:val="00932C82"/>
    <w:rsid w:val="00994DAD"/>
    <w:rsid w:val="009B37DA"/>
    <w:rsid w:val="009C1A5C"/>
    <w:rsid w:val="009C51AF"/>
    <w:rsid w:val="00A80E83"/>
    <w:rsid w:val="00D04560"/>
    <w:rsid w:val="00DF771A"/>
    <w:rsid w:val="00E27D5E"/>
    <w:rsid w:val="00E97CBA"/>
    <w:rsid w:val="00EC2DB3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890C3-249A-4276-A25C-A9A80D1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DAD"/>
  </w:style>
  <w:style w:type="paragraph" w:styleId="a5">
    <w:name w:val="footer"/>
    <w:basedOn w:val="a"/>
    <w:link w:val="a6"/>
    <w:uiPriority w:val="99"/>
    <w:unhideWhenUsed/>
    <w:rsid w:val="0099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DAD"/>
  </w:style>
  <w:style w:type="table" w:styleId="a7">
    <w:name w:val="Table Grid"/>
    <w:basedOn w:val="a1"/>
    <w:uiPriority w:val="39"/>
    <w:rsid w:val="0099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aquachisato@gmail.com</dc:creator>
  <cp:keywords/>
  <dc:description/>
  <cp:lastModifiedBy>inouejimuchou@gmail.com</cp:lastModifiedBy>
  <cp:revision>2</cp:revision>
  <dcterms:created xsi:type="dcterms:W3CDTF">2017-07-06T03:23:00Z</dcterms:created>
  <dcterms:modified xsi:type="dcterms:W3CDTF">2017-07-06T03:23:00Z</dcterms:modified>
</cp:coreProperties>
</file>