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61C9" w14:textId="77777777" w:rsidR="009C1A5C" w:rsidRPr="009B37DA" w:rsidRDefault="00A1388B" w:rsidP="00932C8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社会福祉法人　真如会　</w:t>
      </w:r>
      <w:r w:rsidR="0019224D" w:rsidRPr="009B37DA">
        <w:rPr>
          <w:rFonts w:ascii="ＭＳ 明朝" w:eastAsia="ＭＳ 明朝" w:hAnsi="ＭＳ 明朝" w:hint="eastAsia"/>
          <w:b/>
          <w:sz w:val="32"/>
          <w:szCs w:val="32"/>
        </w:rPr>
        <w:t>評議員名簿</w:t>
      </w:r>
    </w:p>
    <w:p w14:paraId="1858527C" w14:textId="77777777" w:rsidR="00994DAD" w:rsidRDefault="00932C82" w:rsidP="00932C82">
      <w:pPr>
        <w:ind w:right="840" w:firstLineChars="2900" w:firstLine="609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A1388B">
        <w:rPr>
          <w:rFonts w:ascii="ＭＳ 明朝" w:eastAsia="ＭＳ 明朝" w:hAnsi="ＭＳ 明朝" w:hint="eastAsia"/>
          <w:szCs w:val="21"/>
        </w:rPr>
        <w:t>令和4年6月19日現在</w:t>
      </w:r>
    </w:p>
    <w:tbl>
      <w:tblPr>
        <w:tblStyle w:val="a7"/>
        <w:tblW w:w="8783" w:type="dxa"/>
        <w:tblInd w:w="832" w:type="dxa"/>
        <w:tblLook w:val="04A0" w:firstRow="1" w:lastRow="0" w:firstColumn="1" w:lastColumn="0" w:noHBand="0" w:noVBand="1"/>
      </w:tblPr>
      <w:tblGrid>
        <w:gridCol w:w="2263"/>
        <w:gridCol w:w="1418"/>
        <w:gridCol w:w="5102"/>
      </w:tblGrid>
      <w:tr w:rsidR="009C51AF" w14:paraId="4874403F" w14:textId="77777777" w:rsidTr="00932C82">
        <w:tc>
          <w:tcPr>
            <w:tcW w:w="2263" w:type="dxa"/>
            <w:vAlign w:val="center"/>
          </w:tcPr>
          <w:p w14:paraId="0F611945" w14:textId="77777777" w:rsidR="009C51AF" w:rsidRDefault="00A1388B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388B">
              <w:rPr>
                <w:rFonts w:ascii="ＭＳ 明朝" w:eastAsia="ＭＳ 明朝" w:hAnsi="ＭＳ 明朝" w:hint="eastAsia"/>
                <w:szCs w:val="21"/>
              </w:rPr>
              <w:t>氏名（五十音順）</w:t>
            </w:r>
          </w:p>
        </w:tc>
        <w:tc>
          <w:tcPr>
            <w:tcW w:w="6520" w:type="dxa"/>
            <w:gridSpan w:val="2"/>
            <w:vAlign w:val="center"/>
          </w:tcPr>
          <w:p w14:paraId="1B1324B7" w14:textId="77777777" w:rsidR="009C51AF" w:rsidRDefault="009C51AF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　　　分</w:t>
            </w:r>
          </w:p>
        </w:tc>
      </w:tr>
      <w:tr w:rsidR="009C51AF" w14:paraId="3844453C" w14:textId="77777777" w:rsidTr="00932C82">
        <w:tc>
          <w:tcPr>
            <w:tcW w:w="2263" w:type="dxa"/>
            <w:vMerge w:val="restart"/>
            <w:vAlign w:val="center"/>
          </w:tcPr>
          <w:p w14:paraId="2ED17A78" w14:textId="77777777" w:rsidR="009C51AF" w:rsidRPr="009B37DA" w:rsidRDefault="00A1388B" w:rsidP="00E97CB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茅野　伊佐夫</w:t>
            </w:r>
          </w:p>
        </w:tc>
        <w:tc>
          <w:tcPr>
            <w:tcW w:w="1418" w:type="dxa"/>
            <w:vAlign w:val="center"/>
          </w:tcPr>
          <w:p w14:paraId="35540F4F" w14:textId="77777777" w:rsidR="009C51AF" w:rsidRDefault="007F28BD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住所・TEL</w:t>
            </w:r>
          </w:p>
        </w:tc>
        <w:tc>
          <w:tcPr>
            <w:tcW w:w="5102" w:type="dxa"/>
          </w:tcPr>
          <w:p w14:paraId="74DC08A3" w14:textId="4472637A" w:rsidR="009C51AF" w:rsidRPr="00E97CBA" w:rsidRDefault="009C51AF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51AF" w14:paraId="64F2B08D" w14:textId="77777777" w:rsidTr="00932C82">
        <w:tc>
          <w:tcPr>
            <w:tcW w:w="2263" w:type="dxa"/>
            <w:vMerge/>
          </w:tcPr>
          <w:p w14:paraId="2E20D78E" w14:textId="77777777" w:rsidR="009C51AF" w:rsidRDefault="009C51AF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FA2460" w14:textId="77777777" w:rsidR="009C51AF" w:rsidRDefault="009C51AF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14:paraId="63523CC8" w14:textId="77777777" w:rsidR="009C51AF" w:rsidRPr="00E97CBA" w:rsidRDefault="00A1388B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民生委員</w:t>
            </w:r>
          </w:p>
        </w:tc>
      </w:tr>
      <w:tr w:rsidR="009C51AF" w14:paraId="12CF97E0" w14:textId="77777777" w:rsidTr="00932C82">
        <w:trPr>
          <w:trHeight w:val="928"/>
        </w:trPr>
        <w:tc>
          <w:tcPr>
            <w:tcW w:w="2263" w:type="dxa"/>
            <w:vMerge/>
          </w:tcPr>
          <w:p w14:paraId="4D6C00A4" w14:textId="77777777" w:rsidR="009C51AF" w:rsidRDefault="009C51AF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361713D" w14:textId="77777777" w:rsidR="009C51AF" w:rsidRDefault="009C51AF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14:paraId="0C420CF3" w14:textId="77777777" w:rsidR="00A1388B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□公益事業の経営者　□学識経験者　□専門家</w:t>
            </w:r>
          </w:p>
          <w:p w14:paraId="5CF78D4F" w14:textId="77777777" w:rsidR="00A1388B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14:paraId="1FF4F109" w14:textId="77777777" w:rsidR="00E97CBA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☑地域福祉関係者　□その他(　　　　　　　)</w:t>
            </w:r>
          </w:p>
        </w:tc>
      </w:tr>
      <w:tr w:rsidR="005725D1" w14:paraId="5C57A468" w14:textId="77777777" w:rsidTr="00932C82">
        <w:tc>
          <w:tcPr>
            <w:tcW w:w="2263" w:type="dxa"/>
            <w:vMerge w:val="restart"/>
            <w:vAlign w:val="center"/>
          </w:tcPr>
          <w:p w14:paraId="4102294B" w14:textId="77777777" w:rsidR="005725D1" w:rsidRPr="009B37DA" w:rsidRDefault="00A1388B" w:rsidP="005725D1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川 上　　修</w:t>
            </w:r>
          </w:p>
        </w:tc>
        <w:tc>
          <w:tcPr>
            <w:tcW w:w="1418" w:type="dxa"/>
            <w:vAlign w:val="center"/>
          </w:tcPr>
          <w:p w14:paraId="0AF6EF93" w14:textId="77777777" w:rsidR="005725D1" w:rsidRDefault="007F28BD" w:rsidP="005725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住所・TEL</w:t>
            </w:r>
          </w:p>
        </w:tc>
        <w:tc>
          <w:tcPr>
            <w:tcW w:w="5102" w:type="dxa"/>
          </w:tcPr>
          <w:p w14:paraId="3E519F43" w14:textId="73F6507A" w:rsidR="005725D1" w:rsidRDefault="005725D1" w:rsidP="00FA70A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25D1" w14:paraId="1FA82C9A" w14:textId="77777777" w:rsidTr="00932C82">
        <w:tc>
          <w:tcPr>
            <w:tcW w:w="2263" w:type="dxa"/>
            <w:vMerge/>
          </w:tcPr>
          <w:p w14:paraId="294B062B" w14:textId="77777777" w:rsidR="005725D1" w:rsidRDefault="005725D1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387809" w14:textId="77777777" w:rsidR="005725D1" w:rsidRDefault="005725D1" w:rsidP="005725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14:paraId="1761D800" w14:textId="77777777" w:rsidR="005725D1" w:rsidRDefault="00A1388B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弁護士</w:t>
            </w:r>
          </w:p>
        </w:tc>
      </w:tr>
      <w:tr w:rsidR="005725D1" w14:paraId="6B2BA979" w14:textId="77777777" w:rsidTr="00932C82">
        <w:trPr>
          <w:trHeight w:val="926"/>
        </w:trPr>
        <w:tc>
          <w:tcPr>
            <w:tcW w:w="2263" w:type="dxa"/>
            <w:vMerge/>
          </w:tcPr>
          <w:p w14:paraId="11C3D70E" w14:textId="77777777" w:rsidR="005725D1" w:rsidRDefault="005725D1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1DF606" w14:textId="77777777" w:rsidR="005725D1" w:rsidRDefault="005725D1" w:rsidP="005725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14:paraId="15741807" w14:textId="77777777" w:rsidR="005725D1" w:rsidRDefault="005725D1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□公益事業の経営者　</w:t>
            </w:r>
            <w:r w:rsidR="00A1388B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学識経験者　</w:t>
            </w:r>
            <w:r w:rsidR="00A1388B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専門家</w:t>
            </w:r>
          </w:p>
          <w:p w14:paraId="21CA81D6" w14:textId="77777777" w:rsidR="005725D1" w:rsidRDefault="005725D1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14:paraId="70E3B88B" w14:textId="77777777" w:rsidR="005725D1" w:rsidRDefault="005725D1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□地域福祉関係者　□その他(　　　　　　　)</w:t>
            </w:r>
          </w:p>
        </w:tc>
      </w:tr>
      <w:tr w:rsidR="00A1388B" w14:paraId="3A9A8EDC" w14:textId="77777777" w:rsidTr="00932C82">
        <w:trPr>
          <w:trHeight w:val="261"/>
        </w:trPr>
        <w:tc>
          <w:tcPr>
            <w:tcW w:w="2263" w:type="dxa"/>
            <w:vMerge w:val="restart"/>
            <w:vAlign w:val="center"/>
          </w:tcPr>
          <w:p w14:paraId="05118644" w14:textId="77777777" w:rsidR="00A1388B" w:rsidRPr="009B37DA" w:rsidRDefault="00A1388B" w:rsidP="00A1388B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河 村　正 彦</w:t>
            </w:r>
          </w:p>
        </w:tc>
        <w:tc>
          <w:tcPr>
            <w:tcW w:w="1418" w:type="dxa"/>
            <w:vAlign w:val="center"/>
          </w:tcPr>
          <w:p w14:paraId="0C588332" w14:textId="77777777" w:rsidR="00A1388B" w:rsidRDefault="00A1388B" w:rsidP="00A138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住所・TEL</w:t>
            </w:r>
          </w:p>
        </w:tc>
        <w:tc>
          <w:tcPr>
            <w:tcW w:w="5102" w:type="dxa"/>
          </w:tcPr>
          <w:p w14:paraId="3AADDA40" w14:textId="1CAB36CA" w:rsidR="00A1388B" w:rsidRPr="00E97CBA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1388B" w14:paraId="48EE8FD9" w14:textId="77777777" w:rsidTr="00932C82">
        <w:trPr>
          <w:trHeight w:val="281"/>
        </w:trPr>
        <w:tc>
          <w:tcPr>
            <w:tcW w:w="2263" w:type="dxa"/>
            <w:vMerge/>
          </w:tcPr>
          <w:p w14:paraId="56675DF2" w14:textId="77777777" w:rsidR="00A1388B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8BE674" w14:textId="77777777" w:rsidR="00A1388B" w:rsidRDefault="00A1388B" w:rsidP="00A138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14:paraId="5014CC4D" w14:textId="77777777" w:rsidR="00A1388B" w:rsidRPr="00E97CBA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2B54">
              <w:rPr>
                <w:rFonts w:ascii="ＭＳ 明朝" w:eastAsia="ＭＳ 明朝" w:hAnsi="ＭＳ 明朝" w:hint="eastAsia"/>
                <w:sz w:val="20"/>
                <w:szCs w:val="20"/>
              </w:rPr>
              <w:t>近畿大学産業理工学部教授</w:t>
            </w:r>
            <w:r w:rsidRPr="00E97CBA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692B54">
              <w:rPr>
                <w:rFonts w:ascii="ＭＳ 明朝" w:eastAsia="ＭＳ 明朝" w:hAnsi="ＭＳ 明朝" w:hint="eastAsia"/>
                <w:sz w:val="20"/>
                <w:szCs w:val="20"/>
              </w:rPr>
              <w:t>保育士試験委員会委員</w:t>
            </w:r>
          </w:p>
        </w:tc>
      </w:tr>
      <w:tr w:rsidR="00A1388B" w14:paraId="5BD0210B" w14:textId="77777777" w:rsidTr="00932C82">
        <w:trPr>
          <w:trHeight w:val="926"/>
        </w:trPr>
        <w:tc>
          <w:tcPr>
            <w:tcW w:w="2263" w:type="dxa"/>
            <w:vMerge/>
          </w:tcPr>
          <w:p w14:paraId="03114490" w14:textId="77777777" w:rsidR="00A1388B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7FFBCA" w14:textId="77777777" w:rsidR="00A1388B" w:rsidRDefault="00A1388B" w:rsidP="00A138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14:paraId="70EB460E" w14:textId="77777777" w:rsidR="00A1388B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□公益事業の経営者　☑学識経験者　</w:t>
            </w:r>
            <w:r w:rsidR="00FA70A0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専門家</w:t>
            </w:r>
          </w:p>
          <w:p w14:paraId="0CEB777B" w14:textId="77777777" w:rsidR="00A1388B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14:paraId="40536ED8" w14:textId="77777777" w:rsidR="00A1388B" w:rsidRDefault="00A1388B" w:rsidP="00A138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□地域福祉関係者　□その他(　　　　　　　)</w:t>
            </w:r>
          </w:p>
        </w:tc>
      </w:tr>
      <w:tr w:rsidR="00DF771A" w:rsidRPr="007F28BD" w14:paraId="1C16FDF6" w14:textId="77777777" w:rsidTr="00932C82">
        <w:trPr>
          <w:trHeight w:val="273"/>
        </w:trPr>
        <w:tc>
          <w:tcPr>
            <w:tcW w:w="2263" w:type="dxa"/>
            <w:vMerge w:val="restart"/>
            <w:vAlign w:val="center"/>
          </w:tcPr>
          <w:p w14:paraId="5A909543" w14:textId="77777777" w:rsidR="00DF771A" w:rsidRPr="009B37DA" w:rsidRDefault="00FA70A0" w:rsidP="00DF771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坂 口　栄 喜</w:t>
            </w:r>
          </w:p>
        </w:tc>
        <w:tc>
          <w:tcPr>
            <w:tcW w:w="1418" w:type="dxa"/>
            <w:vAlign w:val="center"/>
          </w:tcPr>
          <w:p w14:paraId="77BB0540" w14:textId="77777777" w:rsidR="00DF771A" w:rsidRDefault="007F28BD" w:rsidP="00DF77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住所・TEL</w:t>
            </w:r>
          </w:p>
        </w:tc>
        <w:tc>
          <w:tcPr>
            <w:tcW w:w="5102" w:type="dxa"/>
          </w:tcPr>
          <w:p w14:paraId="5CC56741" w14:textId="6F61B6ED" w:rsidR="00DF771A" w:rsidRDefault="00DF771A" w:rsidP="007F28B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771A" w14:paraId="2BE78143" w14:textId="77777777" w:rsidTr="00932C82">
        <w:trPr>
          <w:trHeight w:val="193"/>
        </w:trPr>
        <w:tc>
          <w:tcPr>
            <w:tcW w:w="2263" w:type="dxa"/>
            <w:vMerge/>
          </w:tcPr>
          <w:p w14:paraId="39197593" w14:textId="77777777"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C04C84" w14:textId="77777777" w:rsidR="00DF771A" w:rsidRDefault="00DF771A" w:rsidP="00DF77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14:paraId="0C441BB4" w14:textId="290D14DA" w:rsidR="00DF771A" w:rsidRDefault="00FA70A0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学校法人理事</w:t>
            </w:r>
          </w:p>
        </w:tc>
      </w:tr>
      <w:tr w:rsidR="00DF771A" w14:paraId="5BD42602" w14:textId="77777777" w:rsidTr="00932C82">
        <w:trPr>
          <w:trHeight w:val="926"/>
        </w:trPr>
        <w:tc>
          <w:tcPr>
            <w:tcW w:w="2263" w:type="dxa"/>
            <w:vMerge/>
          </w:tcPr>
          <w:p w14:paraId="6B56BC02" w14:textId="77777777"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9777C4E" w14:textId="77777777" w:rsidR="00DF771A" w:rsidRDefault="00DF771A" w:rsidP="00DF771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14:paraId="77E8A59B" w14:textId="77777777"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□公益事業の経営者　□学識経験者　□専門家</w:t>
            </w:r>
          </w:p>
          <w:p w14:paraId="33263374" w14:textId="77777777"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14:paraId="5B90C4A0" w14:textId="77777777" w:rsidR="00DF771A" w:rsidRDefault="00562B91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  <w:r w:rsidR="00DF771A">
              <w:rPr>
                <w:rFonts w:ascii="ＭＳ 明朝" w:eastAsia="ＭＳ 明朝" w:hAnsi="ＭＳ 明朝" w:hint="eastAsia"/>
                <w:szCs w:val="21"/>
              </w:rPr>
              <w:t>地域福祉関係者　□その他(　　　　　　　)</w:t>
            </w:r>
          </w:p>
        </w:tc>
      </w:tr>
      <w:tr w:rsidR="00DF771A" w14:paraId="6BFA4B22" w14:textId="77777777" w:rsidTr="00932C82">
        <w:trPr>
          <w:trHeight w:val="57"/>
        </w:trPr>
        <w:tc>
          <w:tcPr>
            <w:tcW w:w="2263" w:type="dxa"/>
            <w:vMerge w:val="restart"/>
            <w:vAlign w:val="center"/>
          </w:tcPr>
          <w:p w14:paraId="74C30C8A" w14:textId="77777777" w:rsidR="00DF771A" w:rsidRPr="009B37DA" w:rsidRDefault="00FA70A0" w:rsidP="00DF771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宮 田　朋 子</w:t>
            </w:r>
          </w:p>
        </w:tc>
        <w:tc>
          <w:tcPr>
            <w:tcW w:w="1418" w:type="dxa"/>
            <w:vAlign w:val="center"/>
          </w:tcPr>
          <w:p w14:paraId="79C506F6" w14:textId="77777777" w:rsidR="007F28BD" w:rsidRDefault="007F28BD" w:rsidP="007F28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DF771A">
              <w:rPr>
                <w:rFonts w:ascii="ＭＳ 明朝" w:eastAsia="ＭＳ 明朝" w:hAnsi="ＭＳ 明朝" w:hint="eastAsia"/>
                <w:szCs w:val="21"/>
              </w:rPr>
              <w:t>所</w:t>
            </w:r>
            <w:r>
              <w:rPr>
                <w:rFonts w:ascii="ＭＳ 明朝" w:eastAsia="ＭＳ 明朝" w:hAnsi="ＭＳ 明朝" w:hint="eastAsia"/>
                <w:szCs w:val="21"/>
              </w:rPr>
              <w:t>・TEL</w:t>
            </w:r>
          </w:p>
        </w:tc>
        <w:tc>
          <w:tcPr>
            <w:tcW w:w="5102" w:type="dxa"/>
          </w:tcPr>
          <w:p w14:paraId="16A8FCE3" w14:textId="12B3903F" w:rsidR="00DF771A" w:rsidRDefault="00DF771A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771A" w14:paraId="607C3487" w14:textId="77777777" w:rsidTr="00932C82">
        <w:trPr>
          <w:trHeight w:val="77"/>
        </w:trPr>
        <w:tc>
          <w:tcPr>
            <w:tcW w:w="2263" w:type="dxa"/>
            <w:vMerge/>
          </w:tcPr>
          <w:p w14:paraId="7C2139CE" w14:textId="77777777"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B387C1" w14:textId="77777777" w:rsidR="00DF771A" w:rsidRDefault="00DF771A" w:rsidP="00DF77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14:paraId="7F6BAA96" w14:textId="77777777" w:rsidR="00DF771A" w:rsidRDefault="00FA70A0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民生委員</w:t>
            </w:r>
          </w:p>
        </w:tc>
      </w:tr>
      <w:tr w:rsidR="00DF771A" w14:paraId="12B64A9C" w14:textId="77777777" w:rsidTr="00932C82">
        <w:trPr>
          <w:trHeight w:val="926"/>
        </w:trPr>
        <w:tc>
          <w:tcPr>
            <w:tcW w:w="2263" w:type="dxa"/>
            <w:vMerge/>
          </w:tcPr>
          <w:p w14:paraId="17F7F896" w14:textId="77777777"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08484B" w14:textId="77777777" w:rsidR="00DF771A" w:rsidRDefault="00DF771A" w:rsidP="00DF771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14:paraId="1BCA28C2" w14:textId="77777777" w:rsidR="00FA70A0" w:rsidRDefault="00FA70A0" w:rsidP="00FA70A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□公益事業の経営者　□学識経験者　□専門家</w:t>
            </w:r>
          </w:p>
          <w:p w14:paraId="358A6734" w14:textId="77777777" w:rsidR="00FA70A0" w:rsidRDefault="00FA70A0" w:rsidP="00FA70A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14:paraId="19A60FBB" w14:textId="77777777" w:rsidR="00DF771A" w:rsidRDefault="00FA70A0" w:rsidP="00FA70A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☑地域福祉関係者　□その他(　　　　　　　)</w:t>
            </w:r>
          </w:p>
        </w:tc>
      </w:tr>
      <w:tr w:rsidR="00DF771A" w14:paraId="3BBFD920" w14:textId="77777777" w:rsidTr="00932C82">
        <w:trPr>
          <w:trHeight w:val="368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7658F5B2" w14:textId="77777777" w:rsidR="00DF771A" w:rsidRPr="009B37DA" w:rsidRDefault="00DF771A" w:rsidP="00932C8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楪　</w:t>
            </w:r>
            <w:r w:rsidR="00932C82"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泰</w:t>
            </w:r>
            <w:r w:rsidR="00932C82"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D6A241" w14:textId="77777777" w:rsidR="00DF771A" w:rsidRDefault="007F28BD" w:rsidP="00DF77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住所・TEL</w:t>
            </w:r>
          </w:p>
        </w:tc>
        <w:tc>
          <w:tcPr>
            <w:tcW w:w="5102" w:type="dxa"/>
          </w:tcPr>
          <w:p w14:paraId="3E1B635E" w14:textId="6BE0E46C"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2C82" w14:paraId="69D40AFB" w14:textId="77777777" w:rsidTr="00932C82">
        <w:trPr>
          <w:trHeight w:val="359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49F98182" w14:textId="77777777"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3EA2CC0" w14:textId="77777777" w:rsidR="00932C82" w:rsidRDefault="00932C82" w:rsidP="00932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14:paraId="49C37108" w14:textId="59C1153D"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学校法人理事</w:t>
            </w:r>
          </w:p>
        </w:tc>
      </w:tr>
      <w:tr w:rsidR="00932C82" w14:paraId="33B7DD79" w14:textId="77777777" w:rsidTr="00932C82">
        <w:trPr>
          <w:trHeight w:val="926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06B63F8A" w14:textId="77777777"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8B04A61" w14:textId="77777777" w:rsidR="00932C82" w:rsidRDefault="00932C82" w:rsidP="00932C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14:paraId="3E223C63" w14:textId="77777777"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□公益事業の経営者　□学識経験者　□専門家</w:t>
            </w:r>
          </w:p>
          <w:p w14:paraId="427370F0" w14:textId="44CC6EC9"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□社会福祉法人職員OB　</w:t>
            </w:r>
            <w:r w:rsidR="00CF3813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地域住民</w:t>
            </w:r>
          </w:p>
          <w:p w14:paraId="61C09242" w14:textId="106D8BB5" w:rsidR="00932C82" w:rsidRDefault="00CF3813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  <w:r w:rsidR="00932C82">
              <w:rPr>
                <w:rFonts w:ascii="ＭＳ 明朝" w:eastAsia="ＭＳ 明朝" w:hAnsi="ＭＳ 明朝" w:hint="eastAsia"/>
                <w:szCs w:val="21"/>
              </w:rPr>
              <w:t>地域福祉関係者　□その他(　　　　　　　)</w:t>
            </w:r>
          </w:p>
        </w:tc>
      </w:tr>
      <w:tr w:rsidR="00146C68" w14:paraId="40F6A8F7" w14:textId="77777777" w:rsidTr="00146C68">
        <w:trPr>
          <w:trHeight w:val="302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2FB82939" w14:textId="77777777" w:rsidR="00146C68" w:rsidRPr="009B37DA" w:rsidRDefault="00FA70A0" w:rsidP="00146C68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吉 野　繁 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712475F" w14:textId="77777777" w:rsidR="00146C68" w:rsidRDefault="007F28BD" w:rsidP="00146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住所・TEL</w:t>
            </w:r>
          </w:p>
        </w:tc>
        <w:tc>
          <w:tcPr>
            <w:tcW w:w="5102" w:type="dxa"/>
          </w:tcPr>
          <w:p w14:paraId="2348F549" w14:textId="2DA7E205" w:rsidR="00146C68" w:rsidRDefault="00146C68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6C68" w14:paraId="4CC03270" w14:textId="77777777" w:rsidTr="00146C68">
        <w:trPr>
          <w:trHeight w:val="294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51BCF574" w14:textId="77777777" w:rsidR="00146C68" w:rsidRDefault="00146C68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921484B" w14:textId="77777777" w:rsidR="00146C68" w:rsidRDefault="00146C68" w:rsidP="00146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14:paraId="6CDF4753" w14:textId="22505656" w:rsidR="00146C68" w:rsidRDefault="00FA70A0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学校法人理事・民生委員</w:t>
            </w:r>
          </w:p>
        </w:tc>
      </w:tr>
      <w:tr w:rsidR="00146C68" w14:paraId="7E7471C0" w14:textId="77777777" w:rsidTr="00932C82">
        <w:trPr>
          <w:trHeight w:val="926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045BD320" w14:textId="77777777" w:rsidR="00146C68" w:rsidRDefault="00146C68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BF1D55" w14:textId="77777777" w:rsidR="00146C68" w:rsidRDefault="00146C68" w:rsidP="00146C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14:paraId="2BD53440" w14:textId="77777777" w:rsidR="00FA70A0" w:rsidRDefault="00FA70A0" w:rsidP="00FA70A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□公益事業の経営者　□学識経験者　□専門家</w:t>
            </w:r>
          </w:p>
          <w:p w14:paraId="2D424415" w14:textId="77777777" w:rsidR="00FA70A0" w:rsidRDefault="00FA70A0" w:rsidP="00FA70A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14:paraId="623AA262" w14:textId="77777777" w:rsidR="00146C68" w:rsidRDefault="00FA70A0" w:rsidP="00FA70A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☑地域福祉関係者　□その他(　　　　　　　)</w:t>
            </w:r>
          </w:p>
        </w:tc>
      </w:tr>
    </w:tbl>
    <w:p w14:paraId="543CBF05" w14:textId="77777777" w:rsidR="0019224D" w:rsidRDefault="0019224D" w:rsidP="0019224D">
      <w:pPr>
        <w:ind w:firstLineChars="2900" w:firstLine="6090"/>
        <w:jc w:val="left"/>
        <w:rPr>
          <w:rFonts w:ascii="ＭＳ 明朝" w:eastAsia="ＭＳ 明朝" w:hAnsi="ＭＳ 明朝"/>
          <w:szCs w:val="21"/>
        </w:rPr>
      </w:pPr>
    </w:p>
    <w:sectPr w:rsidR="0019224D" w:rsidSect="00932C8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E935" w14:textId="77777777" w:rsidR="000A3CD4" w:rsidRDefault="000A3CD4" w:rsidP="00994DAD">
      <w:r>
        <w:separator/>
      </w:r>
    </w:p>
  </w:endnote>
  <w:endnote w:type="continuationSeparator" w:id="0">
    <w:p w14:paraId="689F9ACB" w14:textId="77777777" w:rsidR="000A3CD4" w:rsidRDefault="000A3CD4" w:rsidP="009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8B34" w14:textId="77777777" w:rsidR="000A3CD4" w:rsidRDefault="000A3CD4" w:rsidP="00994DAD">
      <w:r>
        <w:separator/>
      </w:r>
    </w:p>
  </w:footnote>
  <w:footnote w:type="continuationSeparator" w:id="0">
    <w:p w14:paraId="6F92F85C" w14:textId="77777777" w:rsidR="000A3CD4" w:rsidRDefault="000A3CD4" w:rsidP="0099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4D"/>
    <w:rsid w:val="000A3CD4"/>
    <w:rsid w:val="00146C68"/>
    <w:rsid w:val="0019224D"/>
    <w:rsid w:val="00227F3A"/>
    <w:rsid w:val="002304C1"/>
    <w:rsid w:val="00250480"/>
    <w:rsid w:val="00291BC4"/>
    <w:rsid w:val="003625E5"/>
    <w:rsid w:val="004A437D"/>
    <w:rsid w:val="005544DE"/>
    <w:rsid w:val="00562B91"/>
    <w:rsid w:val="005725D1"/>
    <w:rsid w:val="00641D25"/>
    <w:rsid w:val="00692B54"/>
    <w:rsid w:val="007F28BD"/>
    <w:rsid w:val="00932C82"/>
    <w:rsid w:val="00994DAD"/>
    <w:rsid w:val="009B37DA"/>
    <w:rsid w:val="009C1A5C"/>
    <w:rsid w:val="009C51AF"/>
    <w:rsid w:val="00A1388B"/>
    <w:rsid w:val="00A80E83"/>
    <w:rsid w:val="00AA4F34"/>
    <w:rsid w:val="00B27E6E"/>
    <w:rsid w:val="00CF3813"/>
    <w:rsid w:val="00DF771A"/>
    <w:rsid w:val="00E27D5E"/>
    <w:rsid w:val="00E97CBA"/>
    <w:rsid w:val="00EC2DB3"/>
    <w:rsid w:val="00FA70A0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03427"/>
  <w15:chartTrackingRefBased/>
  <w15:docId w15:val="{6EB890C3-249A-4276-A25C-A9A80D1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DAD"/>
  </w:style>
  <w:style w:type="paragraph" w:styleId="a5">
    <w:name w:val="footer"/>
    <w:basedOn w:val="a"/>
    <w:link w:val="a6"/>
    <w:uiPriority w:val="99"/>
    <w:unhideWhenUsed/>
    <w:rsid w:val="00994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DAD"/>
  </w:style>
  <w:style w:type="table" w:styleId="a7">
    <w:name w:val="Table Grid"/>
    <w:basedOn w:val="a1"/>
    <w:uiPriority w:val="39"/>
    <w:rsid w:val="0099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aquachisato@gmail.com</dc:creator>
  <cp:keywords/>
  <dc:description/>
  <cp:lastModifiedBy>INOUE YUSUKE</cp:lastModifiedBy>
  <cp:revision>2</cp:revision>
  <dcterms:created xsi:type="dcterms:W3CDTF">2023-06-09T08:05:00Z</dcterms:created>
  <dcterms:modified xsi:type="dcterms:W3CDTF">2023-06-09T08:05:00Z</dcterms:modified>
</cp:coreProperties>
</file>